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1C12" w14:textId="77777777" w:rsidR="00247573" w:rsidRPr="000A12D6" w:rsidRDefault="00247573" w:rsidP="001F580A">
      <w:pPr>
        <w:pStyle w:val="Heading1"/>
        <w:rPr>
          <w:sz w:val="28"/>
          <w:szCs w:val="28"/>
        </w:rPr>
      </w:pPr>
      <w:r w:rsidRPr="000A12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318B83" wp14:editId="55995B2A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607876" cy="657187"/>
            <wp:effectExtent l="0" t="0" r="0" b="0"/>
            <wp:wrapTight wrapText="bothSides">
              <wp:wrapPolygon edited="0">
                <wp:start x="0" y="0"/>
                <wp:lineTo x="0" y="20681"/>
                <wp:lineTo x="21242" y="20681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OWlogo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76" cy="6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3E19E" w14:textId="77777777" w:rsidR="002F5758" w:rsidRPr="000A12D6" w:rsidRDefault="002F5758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8"/>
          <w:szCs w:val="28"/>
        </w:rPr>
      </w:pPr>
    </w:p>
    <w:p w14:paraId="7017E5D6" w14:textId="77777777" w:rsidR="002F5758" w:rsidRPr="000A12D6" w:rsidRDefault="002F5758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8"/>
          <w:szCs w:val="28"/>
        </w:rPr>
      </w:pPr>
    </w:p>
    <w:p w14:paraId="2BF2DAC9" w14:textId="77777777" w:rsidR="002F5758" w:rsidRPr="000A12D6" w:rsidRDefault="002F5758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8"/>
          <w:szCs w:val="28"/>
        </w:rPr>
      </w:pPr>
    </w:p>
    <w:p w14:paraId="07A70E67" w14:textId="30479266" w:rsidR="000A12D6" w:rsidRPr="000346D5" w:rsidRDefault="000A12D6" w:rsidP="000A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The GCOW has an obligation to grow the game and the business of golf in Wisconsin. We strive to provide you with advocacy, promotion, partnerships, cost-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savings,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and education. Your dues investment is based on the number of holes at your course and includes membership in the GCOW and the NGCOA. </w:t>
      </w:r>
    </w:p>
    <w:p w14:paraId="2EE03573" w14:textId="77777777" w:rsidR="000A12D6" w:rsidRPr="000346D5" w:rsidRDefault="000A12D6" w:rsidP="000A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6A6F40CF" w14:textId="77777777" w:rsidR="000A12D6" w:rsidRPr="000346D5" w:rsidRDefault="000A12D6" w:rsidP="000A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Thank you for your commitment to the golf industry through your investment in membership. Please contact us at any time to assist in providing you with the best service possible. </w:t>
      </w:r>
    </w:p>
    <w:p w14:paraId="491642B4" w14:textId="77777777" w:rsidR="000A12D6" w:rsidRPr="000346D5" w:rsidRDefault="000A12D6" w:rsidP="000A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7609D6BE" w14:textId="77777777" w:rsidR="000A12D6" w:rsidRPr="000346D5" w:rsidRDefault="000A12D6" w:rsidP="000A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Thank you for your investment in this great game of golf!</w:t>
      </w:r>
    </w:p>
    <w:p w14:paraId="7F52EE1B" w14:textId="77777777" w:rsidR="00B72751" w:rsidRPr="000346D5" w:rsidRDefault="00B72751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364E4BA5" w14:textId="6D6DF32C" w:rsidR="00247573" w:rsidRPr="007C57A3" w:rsidRDefault="00B72751" w:rsidP="002475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yriadPro-Semibold"/>
          <w:b/>
          <w:bCs/>
          <w:color w:val="000000"/>
          <w:sz w:val="32"/>
          <w:szCs w:val="32"/>
          <w:u w:val="single"/>
        </w:rPr>
      </w:pPr>
      <w:r w:rsidRPr="007C57A3">
        <w:rPr>
          <w:rFonts w:ascii="Arial Narrow" w:hAnsi="Arial Narrow" w:cs="MyriadPro-Semibold"/>
          <w:b/>
          <w:bCs/>
          <w:color w:val="000000"/>
          <w:sz w:val="32"/>
          <w:szCs w:val="32"/>
          <w:u w:val="single"/>
        </w:rPr>
        <w:t xml:space="preserve">GCOW </w:t>
      </w:r>
      <w:r w:rsidR="00247573" w:rsidRPr="007C57A3">
        <w:rPr>
          <w:rFonts w:ascii="Arial Narrow" w:hAnsi="Arial Narrow" w:cs="MyriadPro-Semibold"/>
          <w:b/>
          <w:bCs/>
          <w:color w:val="000000"/>
          <w:sz w:val="32"/>
          <w:szCs w:val="32"/>
          <w:u w:val="single"/>
        </w:rPr>
        <w:t xml:space="preserve">Membership </w:t>
      </w:r>
      <w:r w:rsidR="00EA606C" w:rsidRPr="007C57A3">
        <w:rPr>
          <w:rFonts w:ascii="Arial Narrow" w:hAnsi="Arial Narrow" w:cs="MyriadPro-Semibold"/>
          <w:b/>
          <w:bCs/>
          <w:color w:val="000000"/>
          <w:sz w:val="32"/>
          <w:szCs w:val="32"/>
          <w:u w:val="single"/>
        </w:rPr>
        <w:t>Application</w:t>
      </w:r>
    </w:p>
    <w:p w14:paraId="2E16DDFD" w14:textId="77777777" w:rsidR="008B221E" w:rsidRPr="000346D5" w:rsidRDefault="008B221E" w:rsidP="002475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yriadPro-Semibold"/>
          <w:b/>
          <w:bCs/>
          <w:color w:val="000000"/>
          <w:sz w:val="26"/>
          <w:szCs w:val="26"/>
          <w:u w:val="single"/>
        </w:rPr>
      </w:pPr>
    </w:p>
    <w:p w14:paraId="1DD3B640" w14:textId="77777777" w:rsidR="00247573" w:rsidRPr="000346D5" w:rsidRDefault="00247573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  <w:sectPr w:rsidR="00247573" w:rsidRPr="000346D5" w:rsidSect="002475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380494" w14:textId="77777777" w:rsidR="000346D5" w:rsidRDefault="00247573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First </w:t>
      </w:r>
      <w:r w:rsidR="00F9642F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</w:t>
      </w:r>
      <w:r w:rsidR="00F16C04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</w:t>
      </w:r>
      <w:r w:rsidR="00F9642F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</w:t>
      </w:r>
      <w:r w:rsidR="000346D5">
        <w:rPr>
          <w:rFonts w:ascii="Arial Narrow" w:hAnsi="Arial Narrow" w:cs="MyriadPro-Semibold"/>
          <w:bCs/>
          <w:color w:val="000000"/>
          <w:sz w:val="26"/>
          <w:szCs w:val="26"/>
        </w:rPr>
        <w:t>______________________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Last</w:t>
      </w:r>
      <w:r w:rsidR="00F16C04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</w:t>
      </w:r>
      <w:r w:rsidR="000346D5">
        <w:rPr>
          <w:rFonts w:ascii="Arial Narrow" w:hAnsi="Arial Narrow" w:cs="MyriadPro-Semibold"/>
          <w:bCs/>
          <w:color w:val="000000"/>
          <w:sz w:val="26"/>
          <w:szCs w:val="26"/>
        </w:rPr>
        <w:t>_______________________________________________</w:t>
      </w:r>
    </w:p>
    <w:p w14:paraId="5E036DD2" w14:textId="4AA6487F" w:rsidR="00247573" w:rsidRPr="000346D5" w:rsidRDefault="00247573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</w:p>
    <w:p w14:paraId="0763FF42" w14:textId="44755A23" w:rsidR="0018212A" w:rsidRPr="000346D5" w:rsidRDefault="00247573" w:rsidP="0018212A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Course</w:t>
      </w:r>
      <w:r w:rsidR="00F16C04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</w:t>
      </w:r>
      <w:r w:rsidR="0092110F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</w:t>
      </w:r>
      <w:r w:rsidR="00F16C04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______________________________</w:t>
      </w:r>
      <w:r w:rsidR="0018212A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</w:t>
      </w:r>
      <w:r w:rsidR="0018212A" w:rsidRPr="000346D5">
        <w:rPr>
          <w:rFonts w:ascii="Arial Narrow" w:hAnsi="Arial Narrow" w:cs="MyriadPro-Semibold"/>
          <w:bCs/>
          <w:color w:val="000000"/>
          <w:sz w:val="26"/>
          <w:szCs w:val="26"/>
        </w:rPr>
        <w:t>Email__________________________________</w:t>
      </w:r>
      <w:r w:rsidR="007C57A3">
        <w:rPr>
          <w:rFonts w:ascii="Arial Narrow" w:hAnsi="Arial Narrow" w:cs="MyriadPro-Semibold"/>
          <w:bCs/>
          <w:color w:val="000000"/>
          <w:sz w:val="26"/>
          <w:szCs w:val="26"/>
        </w:rPr>
        <w:t>_____________</w:t>
      </w:r>
    </w:p>
    <w:p w14:paraId="2244331D" w14:textId="77777777" w:rsidR="0018212A" w:rsidRPr="000346D5" w:rsidRDefault="0018212A" w:rsidP="0018212A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398F71C0" w14:textId="0C93A0CD" w:rsidR="007E6682" w:rsidRPr="000346D5" w:rsidRDefault="00247573" w:rsidP="007E6682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Address</w:t>
      </w:r>
      <w:r w:rsidR="00F16C04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_______________________________</w:t>
      </w:r>
      <w:r w:rsidR="007C57A3" w:rsidRPr="007C57A3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</w:t>
      </w:r>
      <w:r w:rsidR="007C57A3" w:rsidRPr="000346D5">
        <w:rPr>
          <w:rFonts w:ascii="Arial Narrow" w:hAnsi="Arial Narrow" w:cs="MyriadPro-Semibold"/>
          <w:bCs/>
          <w:color w:val="000000"/>
          <w:sz w:val="26"/>
          <w:szCs w:val="26"/>
        </w:rPr>
        <w:t>Phone _________________________________</w:t>
      </w:r>
      <w:r w:rsidR="007C57A3">
        <w:rPr>
          <w:rFonts w:ascii="Arial Narrow" w:hAnsi="Arial Narrow" w:cs="MyriadPro-Semibold"/>
          <w:bCs/>
          <w:color w:val="000000"/>
          <w:sz w:val="26"/>
          <w:szCs w:val="26"/>
        </w:rPr>
        <w:t>____________</w:t>
      </w:r>
    </w:p>
    <w:p w14:paraId="03D52CD5" w14:textId="24259F0D" w:rsidR="00FF6DB1" w:rsidRPr="000346D5" w:rsidRDefault="00FF6DB1" w:rsidP="007E6682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3685718B" w14:textId="07A47639" w:rsidR="00247573" w:rsidRPr="000346D5" w:rsidRDefault="00247573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  <w:sectPr w:rsidR="00247573" w:rsidRPr="000346D5" w:rsidSect="000346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CBCA45" w14:textId="0CAB16F6" w:rsidR="007C57A3" w:rsidRPr="000346D5" w:rsidRDefault="00FF6DB1" w:rsidP="007C57A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C/S/Z_________________________________</w:t>
      </w:r>
      <w:r w:rsidR="007C57A3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</w:t>
      </w:r>
      <w:r w:rsidR="007C57A3" w:rsidRPr="000346D5">
        <w:rPr>
          <w:rFonts w:ascii="Arial Narrow" w:hAnsi="Arial Narrow" w:cs="MyriadPro-Semibold"/>
          <w:bCs/>
          <w:color w:val="000000"/>
          <w:sz w:val="26"/>
          <w:szCs w:val="26"/>
        </w:rPr>
        <w:t>Website________________________________</w:t>
      </w:r>
      <w:r w:rsidR="007C57A3">
        <w:rPr>
          <w:rFonts w:ascii="Arial Narrow" w:hAnsi="Arial Narrow" w:cs="MyriadPro-Semibold"/>
          <w:bCs/>
          <w:color w:val="000000"/>
          <w:sz w:val="26"/>
          <w:szCs w:val="26"/>
        </w:rPr>
        <w:t>____________</w:t>
      </w:r>
    </w:p>
    <w:p w14:paraId="611BA171" w14:textId="77777777" w:rsidR="007C57A3" w:rsidRPr="000346D5" w:rsidRDefault="007C57A3" w:rsidP="007C57A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7EE3F6F6" w14:textId="77777777" w:rsidR="000346D5" w:rsidRDefault="000346D5" w:rsidP="00247573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  <w:sectPr w:rsidR="000346D5" w:rsidSect="000346D5">
          <w:type w:val="continuous"/>
          <w:pgSz w:w="12240" w:h="15840"/>
          <w:pgMar w:top="432" w:right="720" w:bottom="288" w:left="720" w:header="720" w:footer="720" w:gutter="0"/>
          <w:cols w:space="720"/>
          <w:docGrid w:linePitch="360"/>
        </w:sectPr>
      </w:pPr>
    </w:p>
    <w:p w14:paraId="0B0BCD87" w14:textId="73B842B4" w:rsidR="006B430F" w:rsidRPr="000346D5" w:rsidRDefault="006B430F" w:rsidP="00247573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22F36123" w14:textId="77777777" w:rsidR="006B430F" w:rsidRPr="000346D5" w:rsidRDefault="006B430F" w:rsidP="00761399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/>
          <w:bCs/>
          <w:color w:val="000000"/>
          <w:sz w:val="26"/>
          <w:szCs w:val="26"/>
          <w:u w:val="single"/>
        </w:rPr>
      </w:pPr>
    </w:p>
    <w:p w14:paraId="6C1CC7C9" w14:textId="019110A5" w:rsidR="00247573" w:rsidRPr="000346D5" w:rsidRDefault="00247573" w:rsidP="00761399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  <w:u w:val="single"/>
        </w:rPr>
      </w:pPr>
      <w:r w:rsidRPr="000346D5">
        <w:rPr>
          <w:rFonts w:ascii="Arial Narrow" w:hAnsi="Arial Narrow" w:cs="MyriadPro-Semibold"/>
          <w:b/>
          <w:bCs/>
          <w:color w:val="000000"/>
          <w:sz w:val="26"/>
          <w:szCs w:val="26"/>
          <w:u w:val="single"/>
        </w:rPr>
        <w:t>Membership Dues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  <w:u w:val="single"/>
        </w:rPr>
        <w:t xml:space="preserve"> </w:t>
      </w:r>
    </w:p>
    <w:p w14:paraId="7054E281" w14:textId="7F5C987C" w:rsidR="00B031E0" w:rsidRPr="000346D5" w:rsidRDefault="000C152F" w:rsidP="007E6682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C152F">
        <w:rPr>
          <w:rFonts w:ascii="Arial Narrow" w:hAnsi="Arial Narrow" w:cs="MyriadPro-Semibold"/>
          <w:bCs/>
          <w:color w:val="000000"/>
          <w:sz w:val="26"/>
          <w:szCs w:val="26"/>
        </w:rPr>
        <w:t>(Please Circle One)</w:t>
      </w:r>
      <w:r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610CC7" w:rsidRPr="000346D5">
        <w:rPr>
          <w:rFonts w:ascii="Arial Narrow" w:hAnsi="Arial Narrow" w:cs="MyriadPro-Semibold"/>
          <w:bCs/>
          <w:color w:val="000000"/>
          <w:sz w:val="26"/>
          <w:szCs w:val="26"/>
        </w:rPr>
        <w:t>9</w:t>
      </w:r>
      <w:r w:rsidR="00071E7B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holes</w:t>
      </w:r>
      <w:r w:rsidR="00D84D2E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- (</w:t>
      </w:r>
      <w:r w:rsidR="00610CC7" w:rsidRPr="000346D5">
        <w:rPr>
          <w:rFonts w:ascii="Arial Narrow" w:hAnsi="Arial Narrow" w:cs="MyriadPro-Semibold"/>
          <w:bCs/>
          <w:color w:val="000000"/>
          <w:sz w:val="26"/>
          <w:szCs w:val="26"/>
        </w:rPr>
        <w:t>$270</w:t>
      </w:r>
      <w:r w:rsidR="006716B7" w:rsidRPr="000346D5">
        <w:rPr>
          <w:rFonts w:ascii="Arial Narrow" w:hAnsi="Arial Narrow" w:cs="MyriadPro-Semibold"/>
          <w:bCs/>
          <w:color w:val="000000"/>
          <w:sz w:val="26"/>
          <w:szCs w:val="26"/>
        </w:rPr>
        <w:t>)</w:t>
      </w:r>
      <w:r w:rsidR="00B031E0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B031E0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B031E0" w:rsidRPr="000346D5">
        <w:rPr>
          <w:rFonts w:ascii="Arial Narrow" w:hAnsi="Arial Narrow" w:cs="MyriadPro-Semibold"/>
          <w:bCs/>
          <w:color w:val="000000"/>
          <w:sz w:val="26"/>
          <w:szCs w:val="26"/>
        </w:rPr>
        <w:t>18</w:t>
      </w:r>
      <w:r w:rsidR="00071E7B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holes</w:t>
      </w:r>
      <w:r w:rsidR="00B031E0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- ($465)</w:t>
      </w:r>
      <w:r w:rsidR="00B031E0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B031E0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B031E0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27 </w:t>
      </w:r>
      <w:r w:rsidR="00071E7B">
        <w:rPr>
          <w:rFonts w:ascii="Arial Narrow" w:hAnsi="Arial Narrow" w:cs="MyriadPro-Semibold"/>
          <w:bCs/>
          <w:color w:val="000000"/>
          <w:sz w:val="26"/>
          <w:szCs w:val="26"/>
        </w:rPr>
        <w:t>holes</w:t>
      </w:r>
      <w:r w:rsidR="00B031E0" w:rsidRPr="000346D5">
        <w:rPr>
          <w:rFonts w:ascii="Arial Narrow" w:hAnsi="Arial Narrow" w:cs="MyriadPro-Semibold"/>
          <w:bCs/>
          <w:color w:val="000000"/>
          <w:sz w:val="26"/>
          <w:szCs w:val="26"/>
        </w:rPr>
        <w:t>- ($540)</w:t>
      </w:r>
    </w:p>
    <w:p w14:paraId="69F7BDA7" w14:textId="77777777" w:rsidR="000C152F" w:rsidRDefault="007C57A3" w:rsidP="007C57A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F636BE">
        <w:rPr>
          <w:rFonts w:ascii="Arial Narrow" w:hAnsi="Arial Narrow" w:cs="MyriadPro-Semibold"/>
          <w:bCs/>
          <w:color w:val="000000"/>
        </w:rPr>
        <w:tab/>
      </w:r>
      <w:r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>
        <w:rPr>
          <w:rFonts w:ascii="Arial Narrow" w:hAnsi="Arial Narrow" w:cs="MyriadPro-Semibold"/>
          <w:bCs/>
          <w:color w:val="000000"/>
          <w:sz w:val="26"/>
          <w:szCs w:val="26"/>
        </w:rPr>
        <w:tab/>
      </w:r>
    </w:p>
    <w:p w14:paraId="4A27040D" w14:textId="553E6320" w:rsidR="007E6682" w:rsidRPr="000346D5" w:rsidRDefault="00610CC7" w:rsidP="000C15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36</w:t>
      </w:r>
      <w:r w:rsidR="00D84D2E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to 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54</w:t>
      </w:r>
      <w:r w:rsidR="00071E7B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holes</w:t>
      </w:r>
      <w:r w:rsidR="00D84D2E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- </w:t>
      </w:r>
      <w:r w:rsidR="00604023" w:rsidRPr="000346D5">
        <w:rPr>
          <w:rFonts w:ascii="Arial Narrow" w:hAnsi="Arial Narrow" w:cs="MyriadPro-Semibold"/>
          <w:bCs/>
          <w:color w:val="000000"/>
          <w:sz w:val="26"/>
          <w:szCs w:val="26"/>
        </w:rPr>
        <w:t>(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$600</w:t>
      </w:r>
      <w:r w:rsidR="00604023" w:rsidRPr="000346D5">
        <w:rPr>
          <w:rFonts w:ascii="Arial Narrow" w:hAnsi="Arial Narrow" w:cs="MyriadPro-Semibold"/>
          <w:bCs/>
          <w:color w:val="000000"/>
          <w:sz w:val="26"/>
          <w:szCs w:val="26"/>
        </w:rPr>
        <w:t>)</w:t>
      </w:r>
      <w:r w:rsidR="000C152F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0C152F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3 or more courses</w:t>
      </w:r>
      <w:r w:rsidR="00D84D2E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- </w:t>
      </w:r>
      <w:r w:rsidR="00604023" w:rsidRPr="000346D5">
        <w:rPr>
          <w:rFonts w:ascii="Arial Narrow" w:hAnsi="Arial Narrow" w:cs="MyriadPro-Semibold"/>
          <w:bCs/>
          <w:color w:val="000000"/>
          <w:sz w:val="26"/>
          <w:szCs w:val="26"/>
        </w:rPr>
        <w:t>(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$800</w:t>
      </w:r>
      <w:r w:rsidR="00604023" w:rsidRPr="000346D5">
        <w:rPr>
          <w:rFonts w:ascii="Arial Narrow" w:hAnsi="Arial Narrow" w:cs="MyriadPro-Semibold"/>
          <w:bCs/>
          <w:color w:val="000000"/>
          <w:sz w:val="26"/>
          <w:szCs w:val="26"/>
        </w:rPr>
        <w:t>)</w:t>
      </w:r>
    </w:p>
    <w:p w14:paraId="55D3328D" w14:textId="09F6B2EA" w:rsidR="007E6682" w:rsidRPr="000346D5" w:rsidRDefault="007E6682" w:rsidP="008E771E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8E771E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</w:p>
    <w:p w14:paraId="4F8EED36" w14:textId="2DF1EDF7" w:rsidR="00247573" w:rsidRPr="000346D5" w:rsidRDefault="007E6682" w:rsidP="008B221E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Annual </w:t>
      </w:r>
      <w:r w:rsidR="00610CC7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Dues 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Amount -- $ </w:t>
      </w:r>
      <w:r w:rsidR="00FC3115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</w:t>
      </w:r>
      <w:r w:rsidR="00FC3115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FC3115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FC3115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Annual Renewal Date – 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  <w:u w:val="single"/>
        </w:rPr>
        <w:t>ONE YEAR FROM JOINING!</w:t>
      </w:r>
    </w:p>
    <w:p w14:paraId="7E27E0DA" w14:textId="77777777" w:rsidR="00B41045" w:rsidRPr="000346D5" w:rsidRDefault="00B41045" w:rsidP="0076139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/>
          <w:color w:val="000000"/>
          <w:sz w:val="26"/>
          <w:szCs w:val="26"/>
          <w:u w:val="single"/>
        </w:rPr>
      </w:pPr>
    </w:p>
    <w:p w14:paraId="6D9C57B1" w14:textId="77777777" w:rsidR="006B430F" w:rsidRPr="000346D5" w:rsidRDefault="006B430F" w:rsidP="00761399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/>
          <w:color w:val="000000"/>
          <w:sz w:val="26"/>
          <w:szCs w:val="26"/>
          <w:u w:val="single"/>
        </w:rPr>
      </w:pPr>
    </w:p>
    <w:p w14:paraId="5ABFB28C" w14:textId="4DB32ACA" w:rsidR="00247573" w:rsidRPr="000346D5" w:rsidRDefault="00247573" w:rsidP="00761399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/>
          <w:color w:val="000000"/>
          <w:sz w:val="26"/>
          <w:szCs w:val="26"/>
          <w:u w:val="single"/>
        </w:rPr>
      </w:pPr>
      <w:r w:rsidRPr="000346D5">
        <w:rPr>
          <w:rFonts w:ascii="Arial Narrow" w:hAnsi="Arial Narrow" w:cs="MyriadPro-Semibold"/>
          <w:b/>
          <w:color w:val="000000"/>
          <w:sz w:val="26"/>
          <w:szCs w:val="26"/>
          <w:u w:val="single"/>
        </w:rPr>
        <w:t>Payment</w:t>
      </w:r>
    </w:p>
    <w:p w14:paraId="073194A8" w14:textId="77777777" w:rsidR="00247573" w:rsidRPr="000346D5" w:rsidRDefault="00247573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2F94A87E" w14:textId="3514BFC7" w:rsidR="000E70A4" w:rsidRPr="000346D5" w:rsidRDefault="002F5758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____ </w:t>
      </w:r>
      <w:r w:rsidR="004A4C86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Check Enclosed </w:t>
      </w:r>
      <w:r w:rsidR="00D276B2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D276B2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D276B2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247573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 Credit Card</w:t>
      </w:r>
      <w:r w:rsidR="006E6A24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(circle one)</w:t>
      </w:r>
      <w:r w:rsidR="006E6A24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6E6A24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247573" w:rsidRPr="000346D5">
        <w:rPr>
          <w:rFonts w:ascii="Arial Narrow" w:hAnsi="Arial Narrow" w:cs="MyriadPro-Semibold"/>
          <w:bCs/>
          <w:color w:val="000000"/>
          <w:sz w:val="26"/>
          <w:szCs w:val="26"/>
        </w:rPr>
        <w:t>Visa</w:t>
      </w:r>
      <w:r w:rsidR="006E6A24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6E6A24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247573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MasterCard </w:t>
      </w:r>
      <w:r w:rsidR="00B41045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  <w:r w:rsidR="00B41045" w:rsidRPr="000346D5">
        <w:rPr>
          <w:rFonts w:ascii="Arial Narrow" w:hAnsi="Arial Narrow" w:cs="MyriadPro-Semibold"/>
          <w:bCs/>
          <w:color w:val="000000"/>
          <w:sz w:val="26"/>
          <w:szCs w:val="26"/>
        </w:rPr>
        <w:tab/>
      </w:r>
    </w:p>
    <w:p w14:paraId="0C866250" w14:textId="77777777" w:rsidR="000E70A4" w:rsidRPr="000346D5" w:rsidRDefault="000E70A4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4CEE484E" w14:textId="55F10306" w:rsidR="00247573" w:rsidRPr="000346D5" w:rsidRDefault="00247573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Name on </w:t>
      </w:r>
      <w:r w:rsidR="00016C99" w:rsidRPr="000346D5">
        <w:rPr>
          <w:rFonts w:ascii="Arial Narrow" w:hAnsi="Arial Narrow" w:cs="MyriadPro-Semibold"/>
          <w:bCs/>
          <w:color w:val="000000"/>
          <w:sz w:val="26"/>
          <w:szCs w:val="26"/>
        </w:rPr>
        <w:t>card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_________________________________</w:t>
      </w:r>
      <w:r w:rsidR="006E6A24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__________</w:t>
      </w:r>
      <w:r w:rsidR="00F65B3D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_____________________</w:t>
      </w:r>
    </w:p>
    <w:p w14:paraId="45CBD0AD" w14:textId="77777777" w:rsidR="000E70A4" w:rsidRPr="000346D5" w:rsidRDefault="000E70A4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248C996E" w14:textId="6A290DFB" w:rsidR="00247573" w:rsidRPr="000346D5" w:rsidRDefault="00247573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Card #</w:t>
      </w:r>
      <w:r w:rsidR="00016C99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: </w:t>
      </w:r>
      <w:r w:rsidR="002037D6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___________________________ </w:t>
      </w:r>
      <w:r w:rsidR="002037D6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 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Exp. Date</w:t>
      </w:r>
      <w:r w:rsidR="00016C99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: 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</w:t>
      </w:r>
      <w:r w:rsidR="004A4C86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________</w:t>
      </w:r>
      <w:r w:rsidR="002037D6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__ 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3 Digit Code</w:t>
      </w:r>
      <w:r w:rsidR="004A4C86" w:rsidRPr="000346D5">
        <w:rPr>
          <w:rFonts w:ascii="Arial Narrow" w:hAnsi="Arial Narrow" w:cs="MyriadPro-Semibold"/>
          <w:bCs/>
          <w:color w:val="000000"/>
          <w:sz w:val="26"/>
          <w:szCs w:val="26"/>
        </w:rPr>
        <w:t xml:space="preserve">: 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________</w:t>
      </w:r>
      <w:r w:rsidR="002037D6" w:rsidRPr="000346D5">
        <w:rPr>
          <w:rFonts w:ascii="Arial Narrow" w:hAnsi="Arial Narrow" w:cs="MyriadPro-Semibold"/>
          <w:bCs/>
          <w:color w:val="000000"/>
          <w:sz w:val="26"/>
          <w:szCs w:val="26"/>
        </w:rPr>
        <w:t>____</w:t>
      </w:r>
      <w:r w:rsidRPr="000346D5">
        <w:rPr>
          <w:rFonts w:ascii="Arial Narrow" w:hAnsi="Arial Narrow" w:cs="MyriadPro-Semibold"/>
          <w:bCs/>
          <w:color w:val="000000"/>
          <w:sz w:val="26"/>
          <w:szCs w:val="26"/>
        </w:rPr>
        <w:t>_</w:t>
      </w:r>
    </w:p>
    <w:p w14:paraId="0DDA1F68" w14:textId="77777777" w:rsidR="00761399" w:rsidRPr="000346D5" w:rsidRDefault="00761399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4A56CBD7" w14:textId="741E2938" w:rsidR="00D276B2" w:rsidRDefault="00D276B2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8"/>
          <w:szCs w:val="28"/>
        </w:rPr>
      </w:pPr>
      <w:r w:rsidRPr="00F636BE">
        <w:rPr>
          <w:rFonts w:ascii="Arial Narrow" w:hAnsi="Arial Narrow" w:cs="MyriadPro-Semibold"/>
          <w:bCs/>
          <w:color w:val="000000"/>
          <w:sz w:val="28"/>
          <w:szCs w:val="28"/>
        </w:rPr>
        <w:t xml:space="preserve">You may also pay safely and securely at our GCOW store at: </w:t>
      </w:r>
      <w:hyperlink r:id="rId6" w:history="1">
        <w:r w:rsidR="00F636BE" w:rsidRPr="00675D85">
          <w:rPr>
            <w:rStyle w:val="Hyperlink"/>
            <w:rFonts w:ascii="Arial Narrow" w:hAnsi="Arial Narrow" w:cs="MyriadPro-Semibold"/>
            <w:bCs/>
            <w:sz w:val="28"/>
            <w:szCs w:val="28"/>
          </w:rPr>
          <w:t>https://gcow-310834.square.site/</w:t>
        </w:r>
      </w:hyperlink>
    </w:p>
    <w:p w14:paraId="1162ADDE" w14:textId="77777777" w:rsidR="00D276B2" w:rsidRDefault="00D276B2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</w:p>
    <w:p w14:paraId="7453B42B" w14:textId="01169E70" w:rsidR="00247573" w:rsidRPr="00F636BE" w:rsidRDefault="00247573" w:rsidP="0024757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Semibold"/>
          <w:bCs/>
          <w:color w:val="000000"/>
          <w:sz w:val="26"/>
          <w:szCs w:val="26"/>
        </w:rPr>
      </w:pPr>
      <w:r w:rsidRPr="00F636BE">
        <w:rPr>
          <w:rFonts w:ascii="Arial Narrow" w:hAnsi="Arial Narrow" w:cs="MyriadPro-Semibold"/>
          <w:bCs/>
          <w:color w:val="000000"/>
          <w:sz w:val="26"/>
          <w:szCs w:val="26"/>
        </w:rPr>
        <w:t xml:space="preserve">Please return </w:t>
      </w:r>
      <w:r w:rsidR="00E36977" w:rsidRPr="00F636BE">
        <w:rPr>
          <w:rFonts w:ascii="Arial Narrow" w:hAnsi="Arial Narrow" w:cs="MyriadPro-Semibold"/>
          <w:bCs/>
          <w:color w:val="000000"/>
          <w:sz w:val="26"/>
          <w:szCs w:val="26"/>
        </w:rPr>
        <w:t xml:space="preserve">application </w:t>
      </w:r>
      <w:r w:rsidRPr="00F636BE">
        <w:rPr>
          <w:rFonts w:ascii="Arial Narrow" w:hAnsi="Arial Narrow" w:cs="MyriadPro-Semibold"/>
          <w:bCs/>
          <w:color w:val="000000"/>
          <w:sz w:val="26"/>
          <w:szCs w:val="26"/>
        </w:rPr>
        <w:t xml:space="preserve">with payment to: Golf Course Owners of Wisconsin (GCOW), Attn: Jeff Schwister, 11350 W. Theo Trecker Way, West Allis, WI 53214. Phone: (414) 443-3568, Email: </w:t>
      </w:r>
      <w:hyperlink r:id="rId7" w:history="1">
        <w:r w:rsidR="00F636BE" w:rsidRPr="00F636BE">
          <w:rPr>
            <w:rStyle w:val="Hyperlink"/>
            <w:rFonts w:ascii="Arial Narrow" w:hAnsi="Arial Narrow" w:cs="MyriadPro-Semibold"/>
            <w:sz w:val="26"/>
            <w:szCs w:val="26"/>
          </w:rPr>
          <w:t>jeffs@gcow.org</w:t>
        </w:r>
      </w:hyperlink>
      <w:r w:rsidRPr="00F636BE">
        <w:rPr>
          <w:rFonts w:ascii="Arial Narrow" w:hAnsi="Arial Narrow" w:cs="MyriadPro-Semibold"/>
          <w:bCs/>
          <w:color w:val="000000"/>
          <w:sz w:val="26"/>
          <w:szCs w:val="26"/>
        </w:rPr>
        <w:t xml:space="preserve">, Website: </w:t>
      </w:r>
      <w:hyperlink r:id="rId8" w:history="1">
        <w:r w:rsidRPr="00F636BE">
          <w:rPr>
            <w:rStyle w:val="Hyperlink"/>
            <w:rFonts w:ascii="Arial Narrow" w:hAnsi="Arial Narrow" w:cs="MyriadPro-Semibold"/>
            <w:sz w:val="26"/>
            <w:szCs w:val="26"/>
          </w:rPr>
          <w:t>www.gcow.org</w:t>
        </w:r>
      </w:hyperlink>
      <w:r w:rsidRPr="00F636BE">
        <w:rPr>
          <w:rFonts w:ascii="Arial Narrow" w:hAnsi="Arial Narrow" w:cs="MyriadPro-Semibold"/>
          <w:bCs/>
          <w:color w:val="000000"/>
          <w:sz w:val="26"/>
          <w:szCs w:val="26"/>
        </w:rPr>
        <w:t>.</w:t>
      </w:r>
    </w:p>
    <w:sectPr w:rsidR="00247573" w:rsidRPr="00F636BE" w:rsidSect="00761399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00F4D"/>
    <w:multiLevelType w:val="hybridMultilevel"/>
    <w:tmpl w:val="7786EDAA"/>
    <w:lvl w:ilvl="0" w:tplc="62D87016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73"/>
    <w:rsid w:val="00016C99"/>
    <w:rsid w:val="000346D5"/>
    <w:rsid w:val="00071E7B"/>
    <w:rsid w:val="000A12D6"/>
    <w:rsid w:val="000C152F"/>
    <w:rsid w:val="000E0C0B"/>
    <w:rsid w:val="000E70A4"/>
    <w:rsid w:val="00161C85"/>
    <w:rsid w:val="0018212A"/>
    <w:rsid w:val="001B0662"/>
    <w:rsid w:val="001C67E2"/>
    <w:rsid w:val="001E1310"/>
    <w:rsid w:val="001F580A"/>
    <w:rsid w:val="00203355"/>
    <w:rsid w:val="002037D6"/>
    <w:rsid w:val="00247573"/>
    <w:rsid w:val="002660D6"/>
    <w:rsid w:val="00273BB2"/>
    <w:rsid w:val="002A5171"/>
    <w:rsid w:val="002F5758"/>
    <w:rsid w:val="003950EF"/>
    <w:rsid w:val="004A4C86"/>
    <w:rsid w:val="004B53F1"/>
    <w:rsid w:val="004B5EED"/>
    <w:rsid w:val="005C61EE"/>
    <w:rsid w:val="00604023"/>
    <w:rsid w:val="00610CC7"/>
    <w:rsid w:val="006245BE"/>
    <w:rsid w:val="00664E7F"/>
    <w:rsid w:val="006716B7"/>
    <w:rsid w:val="006952F8"/>
    <w:rsid w:val="0069572C"/>
    <w:rsid w:val="006B430F"/>
    <w:rsid w:val="006E2A97"/>
    <w:rsid w:val="006E6A24"/>
    <w:rsid w:val="00744563"/>
    <w:rsid w:val="007569F6"/>
    <w:rsid w:val="00761399"/>
    <w:rsid w:val="0077742F"/>
    <w:rsid w:val="007C57A3"/>
    <w:rsid w:val="007E6682"/>
    <w:rsid w:val="00830CF0"/>
    <w:rsid w:val="00843E1D"/>
    <w:rsid w:val="008B221E"/>
    <w:rsid w:val="008B646A"/>
    <w:rsid w:val="008E771E"/>
    <w:rsid w:val="0092110F"/>
    <w:rsid w:val="009349F1"/>
    <w:rsid w:val="00952259"/>
    <w:rsid w:val="00977CA4"/>
    <w:rsid w:val="009C6315"/>
    <w:rsid w:val="009F5292"/>
    <w:rsid w:val="00B031E0"/>
    <w:rsid w:val="00B41045"/>
    <w:rsid w:val="00B72751"/>
    <w:rsid w:val="00B814BD"/>
    <w:rsid w:val="00B87CA7"/>
    <w:rsid w:val="00CA6FD4"/>
    <w:rsid w:val="00D276B2"/>
    <w:rsid w:val="00D40DD7"/>
    <w:rsid w:val="00D4627A"/>
    <w:rsid w:val="00D84289"/>
    <w:rsid w:val="00D84D2E"/>
    <w:rsid w:val="00DD6579"/>
    <w:rsid w:val="00E36977"/>
    <w:rsid w:val="00E52376"/>
    <w:rsid w:val="00EA606C"/>
    <w:rsid w:val="00EC441D"/>
    <w:rsid w:val="00F16C04"/>
    <w:rsid w:val="00F636BE"/>
    <w:rsid w:val="00F65B3D"/>
    <w:rsid w:val="00F91207"/>
    <w:rsid w:val="00F9642F"/>
    <w:rsid w:val="00FC311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36AF"/>
  <w15:chartTrackingRefBased/>
  <w15:docId w15:val="{2340731F-D92A-485F-A137-552E75C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73"/>
  </w:style>
  <w:style w:type="paragraph" w:styleId="Heading1">
    <w:name w:val="heading 1"/>
    <w:basedOn w:val="Normal"/>
    <w:next w:val="Normal"/>
    <w:link w:val="Heading1Char"/>
    <w:uiPriority w:val="9"/>
    <w:qFormat/>
    <w:rsid w:val="001F5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5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952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o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s@gc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ow-310834.square.site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schwister</dc:creator>
  <cp:keywords/>
  <dc:description/>
  <cp:lastModifiedBy>jeff schwister</cp:lastModifiedBy>
  <cp:revision>15</cp:revision>
  <cp:lastPrinted>2020-06-17T17:50:00Z</cp:lastPrinted>
  <dcterms:created xsi:type="dcterms:W3CDTF">2021-11-04T14:36:00Z</dcterms:created>
  <dcterms:modified xsi:type="dcterms:W3CDTF">2021-11-04T14:47:00Z</dcterms:modified>
</cp:coreProperties>
</file>