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1C12" w14:textId="77777777" w:rsidR="00247573" w:rsidRPr="000A12D6" w:rsidRDefault="00247573" w:rsidP="001F580A">
      <w:pPr>
        <w:pStyle w:val="Heading1"/>
        <w:rPr>
          <w:sz w:val="28"/>
          <w:szCs w:val="28"/>
        </w:rPr>
      </w:pPr>
      <w:r w:rsidRPr="000A12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318B83" wp14:editId="404B33AA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607876" cy="657187"/>
            <wp:effectExtent l="0" t="0" r="0" b="0"/>
            <wp:wrapTight wrapText="bothSides">
              <wp:wrapPolygon edited="0">
                <wp:start x="0" y="0"/>
                <wp:lineTo x="0" y="20681"/>
                <wp:lineTo x="21242" y="20681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OWlogo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76" cy="6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3E19E" w14:textId="77777777" w:rsidR="002F5758" w:rsidRPr="000A12D6" w:rsidRDefault="002F5758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8"/>
          <w:szCs w:val="28"/>
        </w:rPr>
      </w:pPr>
    </w:p>
    <w:p w14:paraId="7017E5D6" w14:textId="77777777" w:rsidR="002F5758" w:rsidRPr="000A12D6" w:rsidRDefault="002F5758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8"/>
          <w:szCs w:val="28"/>
        </w:rPr>
      </w:pPr>
    </w:p>
    <w:p w14:paraId="2BF2DAC9" w14:textId="77777777" w:rsidR="002F5758" w:rsidRPr="000A12D6" w:rsidRDefault="002F5758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8"/>
          <w:szCs w:val="28"/>
        </w:rPr>
      </w:pPr>
    </w:p>
    <w:p w14:paraId="07A70E67" w14:textId="30479266" w:rsidR="000A12D6" w:rsidRPr="000346D5" w:rsidRDefault="000A12D6" w:rsidP="000A1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The GCOW has an obligation to grow the game and the business of golf in Wisconsin. We strive to provide you with advocacy, promotion, partnerships, cost-savings, and education. Your dues investment is based on the number of holes at your course and includes membership in the GCOW and the NGCOA. </w:t>
      </w:r>
    </w:p>
    <w:p w14:paraId="2EE03573" w14:textId="77777777" w:rsidR="000A12D6" w:rsidRPr="000346D5" w:rsidRDefault="000A12D6" w:rsidP="000A1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6A6F40CF" w14:textId="77777777" w:rsidR="000A12D6" w:rsidRPr="000346D5" w:rsidRDefault="000A12D6" w:rsidP="000A1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Thank you for your commitment to the golf industry through your investment in membership. Please contact us at any time to assist in providing you with the best service possible. </w:t>
      </w:r>
    </w:p>
    <w:p w14:paraId="491642B4" w14:textId="77777777" w:rsidR="000A12D6" w:rsidRPr="000346D5" w:rsidRDefault="000A12D6" w:rsidP="000A1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7609D6BE" w14:textId="77777777" w:rsidR="000A12D6" w:rsidRPr="000346D5" w:rsidRDefault="000A12D6" w:rsidP="000A12D6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Thank you for your investment in this great game of golf!</w:t>
      </w:r>
    </w:p>
    <w:p w14:paraId="7F52EE1B" w14:textId="77777777" w:rsidR="00B72751" w:rsidRPr="000346D5" w:rsidRDefault="00B72751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364E4BA5" w14:textId="6D6DF32C" w:rsidR="00247573" w:rsidRPr="007C57A3" w:rsidRDefault="00B72751" w:rsidP="002475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Pro-Semibold"/>
          <w:b/>
          <w:bCs/>
          <w:color w:val="000000"/>
          <w:sz w:val="32"/>
          <w:szCs w:val="32"/>
          <w:u w:val="single"/>
        </w:rPr>
      </w:pPr>
      <w:r w:rsidRPr="007C57A3">
        <w:rPr>
          <w:rFonts w:ascii="Arial Narrow" w:hAnsi="Arial Narrow" w:cs="MyriadPro-Semibold"/>
          <w:b/>
          <w:bCs/>
          <w:color w:val="000000"/>
          <w:sz w:val="32"/>
          <w:szCs w:val="32"/>
          <w:u w:val="single"/>
        </w:rPr>
        <w:t xml:space="preserve">GCOW </w:t>
      </w:r>
      <w:r w:rsidR="00247573" w:rsidRPr="007C57A3">
        <w:rPr>
          <w:rFonts w:ascii="Arial Narrow" w:hAnsi="Arial Narrow" w:cs="MyriadPro-Semibold"/>
          <w:b/>
          <w:bCs/>
          <w:color w:val="000000"/>
          <w:sz w:val="32"/>
          <w:szCs w:val="32"/>
          <w:u w:val="single"/>
        </w:rPr>
        <w:t xml:space="preserve">Membership </w:t>
      </w:r>
      <w:r w:rsidR="00EA606C" w:rsidRPr="007C57A3">
        <w:rPr>
          <w:rFonts w:ascii="Arial Narrow" w:hAnsi="Arial Narrow" w:cs="MyriadPro-Semibold"/>
          <w:b/>
          <w:bCs/>
          <w:color w:val="000000"/>
          <w:sz w:val="32"/>
          <w:szCs w:val="32"/>
          <w:u w:val="single"/>
        </w:rPr>
        <w:t>Application</w:t>
      </w:r>
    </w:p>
    <w:p w14:paraId="2E16DDFD" w14:textId="77777777" w:rsidR="008B221E" w:rsidRPr="000346D5" w:rsidRDefault="008B221E" w:rsidP="0024757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MyriadPro-Semibold"/>
          <w:b/>
          <w:bCs/>
          <w:color w:val="000000"/>
          <w:sz w:val="26"/>
          <w:szCs w:val="26"/>
          <w:u w:val="single"/>
        </w:rPr>
      </w:pPr>
    </w:p>
    <w:p w14:paraId="1DD3B640" w14:textId="77777777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  <w:sectPr w:rsidR="00247573" w:rsidRPr="000346D5" w:rsidSect="0024757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80494" w14:textId="77777777" w:rsid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First </w:t>
      </w:r>
      <w:r w:rsidR="00F9642F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</w:t>
      </w:r>
      <w:r w:rsidR="00F16C04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</w:t>
      </w:r>
      <w:r w:rsidR="00F9642F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</w:t>
      </w:r>
      <w:r w:rsid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______________________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Last</w:t>
      </w:r>
      <w:r w:rsidR="00F16C04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_______________________________________________</w:t>
      </w:r>
    </w:p>
    <w:p w14:paraId="5E036DD2" w14:textId="4AA6487F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</w:p>
    <w:p w14:paraId="0763FF42" w14:textId="44755A23" w:rsidR="0018212A" w:rsidRPr="000346D5" w:rsidRDefault="00247573" w:rsidP="0018212A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Course</w:t>
      </w:r>
      <w:r w:rsidR="00F16C04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92110F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</w:t>
      </w:r>
      <w:r w:rsidR="00F16C04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______________________________</w:t>
      </w:r>
      <w:r w:rsidR="0018212A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18212A" w:rsidRPr="000346D5">
        <w:rPr>
          <w:rFonts w:ascii="Arial Narrow" w:hAnsi="Arial Narrow" w:cs="MyriadPro-Semibold"/>
          <w:bCs/>
          <w:color w:val="000000"/>
          <w:sz w:val="26"/>
          <w:szCs w:val="26"/>
        </w:rPr>
        <w:t>Email__________________________________</w:t>
      </w:r>
      <w:r w:rsidR="007C57A3">
        <w:rPr>
          <w:rFonts w:ascii="Arial Narrow" w:hAnsi="Arial Narrow" w:cs="MyriadPro-Semibold"/>
          <w:bCs/>
          <w:color w:val="000000"/>
          <w:sz w:val="26"/>
          <w:szCs w:val="26"/>
        </w:rPr>
        <w:t>_____________</w:t>
      </w:r>
    </w:p>
    <w:p w14:paraId="2244331D" w14:textId="77777777" w:rsidR="0018212A" w:rsidRPr="000346D5" w:rsidRDefault="0018212A" w:rsidP="0018212A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398F71C0" w14:textId="0C93A0CD" w:rsidR="007E6682" w:rsidRPr="000346D5" w:rsidRDefault="00247573" w:rsidP="007E6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Address</w:t>
      </w:r>
      <w:r w:rsidR="00F16C04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_______________________________</w:t>
      </w:r>
      <w:r w:rsidR="007C57A3" w:rsidRPr="007C57A3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7C57A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Phone _________________________________</w:t>
      </w:r>
      <w:r w:rsidR="007C57A3">
        <w:rPr>
          <w:rFonts w:ascii="Arial Narrow" w:hAnsi="Arial Narrow" w:cs="MyriadPro-Semibold"/>
          <w:bCs/>
          <w:color w:val="000000"/>
          <w:sz w:val="26"/>
          <w:szCs w:val="26"/>
        </w:rPr>
        <w:t>____________</w:t>
      </w:r>
    </w:p>
    <w:p w14:paraId="03D52CD5" w14:textId="24259F0D" w:rsidR="00FF6DB1" w:rsidRPr="000346D5" w:rsidRDefault="00FF6DB1" w:rsidP="007E6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3685718B" w14:textId="07A47639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  <w:sectPr w:rsidR="00247573" w:rsidRPr="000346D5" w:rsidSect="000346D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CBCA45" w14:textId="0CAB16F6" w:rsidR="007C57A3" w:rsidRPr="000346D5" w:rsidRDefault="00FF6DB1" w:rsidP="007C57A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C/S/Z_________________________________</w:t>
      </w:r>
      <w:r w:rsidR="007C57A3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7C57A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Website________________________________</w:t>
      </w:r>
      <w:r w:rsidR="007C57A3">
        <w:rPr>
          <w:rFonts w:ascii="Arial Narrow" w:hAnsi="Arial Narrow" w:cs="MyriadPro-Semibold"/>
          <w:bCs/>
          <w:color w:val="000000"/>
          <w:sz w:val="26"/>
          <w:szCs w:val="26"/>
        </w:rPr>
        <w:t>____________</w:t>
      </w:r>
    </w:p>
    <w:p w14:paraId="7EE3F6F6" w14:textId="77777777" w:rsidR="000346D5" w:rsidRDefault="000346D5" w:rsidP="00247573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  <w:sectPr w:rsidR="000346D5" w:rsidSect="000346D5">
          <w:type w:val="continuous"/>
          <w:pgSz w:w="12240" w:h="15840"/>
          <w:pgMar w:top="432" w:right="720" w:bottom="288" w:left="720" w:header="720" w:footer="720" w:gutter="0"/>
          <w:cols w:space="720"/>
          <w:docGrid w:linePitch="360"/>
        </w:sectPr>
      </w:pPr>
    </w:p>
    <w:p w14:paraId="0B0BCD87" w14:textId="73B842B4" w:rsidR="006B430F" w:rsidRPr="000346D5" w:rsidRDefault="006B430F" w:rsidP="00247573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22F36123" w14:textId="77777777" w:rsidR="006B430F" w:rsidRPr="000346D5" w:rsidRDefault="006B430F" w:rsidP="007613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/>
          <w:bCs/>
          <w:color w:val="000000"/>
          <w:sz w:val="26"/>
          <w:szCs w:val="26"/>
          <w:u w:val="single"/>
        </w:rPr>
      </w:pPr>
    </w:p>
    <w:p w14:paraId="6C1CC7C9" w14:textId="019110A5" w:rsidR="00247573" w:rsidRPr="000346D5" w:rsidRDefault="00247573" w:rsidP="007613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  <w:u w:val="single"/>
        </w:rPr>
      </w:pPr>
      <w:r w:rsidRPr="000346D5">
        <w:rPr>
          <w:rFonts w:ascii="Arial Narrow" w:hAnsi="Arial Narrow" w:cs="MyriadPro-Semibold"/>
          <w:b/>
          <w:bCs/>
          <w:color w:val="000000"/>
          <w:sz w:val="26"/>
          <w:szCs w:val="26"/>
          <w:u w:val="single"/>
        </w:rPr>
        <w:t>Membership Dues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  <w:u w:val="single"/>
        </w:rPr>
        <w:t xml:space="preserve"> </w:t>
      </w:r>
    </w:p>
    <w:p w14:paraId="7054E281" w14:textId="0C441B64" w:rsidR="00B031E0" w:rsidRPr="000346D5" w:rsidRDefault="000C152F" w:rsidP="007E668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C152F">
        <w:rPr>
          <w:rFonts w:ascii="Arial Narrow" w:hAnsi="Arial Narrow" w:cs="MyriadPro-Semibold"/>
          <w:bCs/>
          <w:color w:val="000000"/>
          <w:sz w:val="26"/>
          <w:szCs w:val="26"/>
        </w:rPr>
        <w:t>(Please Circle One)</w:t>
      </w:r>
      <w:r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610CC7" w:rsidRPr="000346D5">
        <w:rPr>
          <w:rFonts w:ascii="Arial Narrow" w:hAnsi="Arial Narrow" w:cs="MyriadPro-Semibold"/>
          <w:bCs/>
          <w:color w:val="000000"/>
          <w:sz w:val="26"/>
          <w:szCs w:val="26"/>
        </w:rPr>
        <w:t>9</w:t>
      </w:r>
      <w:r w:rsidR="00071E7B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holes</w:t>
      </w:r>
      <w:r w:rsidR="00D84D2E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- (</w:t>
      </w:r>
      <w:r w:rsidR="00610CC7" w:rsidRPr="000346D5">
        <w:rPr>
          <w:rFonts w:ascii="Arial Narrow" w:hAnsi="Arial Narrow" w:cs="MyriadPro-Semibold"/>
          <w:bCs/>
          <w:color w:val="000000"/>
          <w:sz w:val="26"/>
          <w:szCs w:val="26"/>
        </w:rPr>
        <w:t>$2</w:t>
      </w:r>
      <w:r w:rsidR="00D11D9E">
        <w:rPr>
          <w:rFonts w:ascii="Arial Narrow" w:hAnsi="Arial Narrow" w:cs="MyriadPro-Semibold"/>
          <w:bCs/>
          <w:color w:val="000000"/>
          <w:sz w:val="26"/>
          <w:szCs w:val="26"/>
        </w:rPr>
        <w:t>89</w:t>
      </w:r>
      <w:r w:rsidR="006716B7" w:rsidRPr="000346D5">
        <w:rPr>
          <w:rFonts w:ascii="Arial Narrow" w:hAnsi="Arial Narrow" w:cs="MyriadPro-Semibold"/>
          <w:bCs/>
          <w:color w:val="000000"/>
          <w:sz w:val="26"/>
          <w:szCs w:val="26"/>
        </w:rPr>
        <w:t>)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  <w:t>18</w:t>
      </w:r>
      <w:r w:rsidR="00071E7B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holes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- ($4</w:t>
      </w:r>
      <w:r w:rsidR="00D11D9E">
        <w:rPr>
          <w:rFonts w:ascii="Arial Narrow" w:hAnsi="Arial Narrow" w:cs="MyriadPro-Semibold"/>
          <w:bCs/>
          <w:color w:val="000000"/>
          <w:sz w:val="26"/>
          <w:szCs w:val="26"/>
        </w:rPr>
        <w:t>99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>)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  <w:t xml:space="preserve">27 </w:t>
      </w:r>
      <w:r w:rsidR="00071E7B">
        <w:rPr>
          <w:rFonts w:ascii="Arial Narrow" w:hAnsi="Arial Narrow" w:cs="MyriadPro-Semibold"/>
          <w:bCs/>
          <w:color w:val="000000"/>
          <w:sz w:val="26"/>
          <w:szCs w:val="26"/>
        </w:rPr>
        <w:t>holes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>- ($5</w:t>
      </w:r>
      <w:r w:rsidR="00D11D9E">
        <w:rPr>
          <w:rFonts w:ascii="Arial Narrow" w:hAnsi="Arial Narrow" w:cs="MyriadPro-Semibold"/>
          <w:bCs/>
          <w:color w:val="000000"/>
          <w:sz w:val="26"/>
          <w:szCs w:val="26"/>
        </w:rPr>
        <w:t>79</w:t>
      </w:r>
      <w:r w:rsidR="00B031E0" w:rsidRPr="000346D5">
        <w:rPr>
          <w:rFonts w:ascii="Arial Narrow" w:hAnsi="Arial Narrow" w:cs="MyriadPro-Semibold"/>
          <w:bCs/>
          <w:color w:val="000000"/>
          <w:sz w:val="26"/>
          <w:szCs w:val="26"/>
        </w:rPr>
        <w:t>)</w:t>
      </w:r>
    </w:p>
    <w:p w14:paraId="69F7BDA7" w14:textId="77777777" w:rsidR="000C152F" w:rsidRDefault="007C57A3" w:rsidP="007C57A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F636BE">
        <w:rPr>
          <w:rFonts w:ascii="Arial Narrow" w:hAnsi="Arial Narrow" w:cs="MyriadPro-Semibold"/>
          <w:bCs/>
          <w:color w:val="000000"/>
        </w:rPr>
        <w:tab/>
      </w:r>
      <w:r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>
        <w:rPr>
          <w:rFonts w:ascii="Arial Narrow" w:hAnsi="Arial Narrow" w:cs="MyriadPro-Semibold"/>
          <w:bCs/>
          <w:color w:val="000000"/>
          <w:sz w:val="26"/>
          <w:szCs w:val="26"/>
        </w:rPr>
        <w:tab/>
      </w:r>
    </w:p>
    <w:p w14:paraId="4A27040D" w14:textId="6867FA58" w:rsidR="007E6682" w:rsidRPr="000346D5" w:rsidRDefault="00610CC7" w:rsidP="000C152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36</w:t>
      </w:r>
      <w:r w:rsidR="00D84D2E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="00071E7B">
        <w:rPr>
          <w:rFonts w:ascii="Arial Narrow" w:hAnsi="Arial Narrow" w:cs="MyriadPro-Semibold"/>
          <w:bCs/>
          <w:color w:val="000000"/>
          <w:sz w:val="26"/>
          <w:szCs w:val="26"/>
        </w:rPr>
        <w:t>holes</w:t>
      </w:r>
      <w:r w:rsidR="00D84D2E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- </w:t>
      </w:r>
      <w:r w:rsidR="0060402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(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$6</w:t>
      </w:r>
      <w:r w:rsidR="00D11D9E">
        <w:rPr>
          <w:rFonts w:ascii="Arial Narrow" w:hAnsi="Arial Narrow" w:cs="MyriadPro-Semibold"/>
          <w:bCs/>
          <w:color w:val="000000"/>
          <w:sz w:val="26"/>
          <w:szCs w:val="26"/>
        </w:rPr>
        <w:t>49</w:t>
      </w:r>
      <w:r w:rsidR="0060402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)</w:t>
      </w:r>
      <w:r w:rsidR="000C152F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0C152F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98148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45 to 54 holes ($689) </w:t>
      </w:r>
      <w:r w:rsidR="0098148E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98148E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3 </w:t>
      </w:r>
      <w:r w:rsidR="0098148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+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courses</w:t>
      </w:r>
      <w:r w:rsidR="00D84D2E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- </w:t>
      </w:r>
      <w:r w:rsidR="0060402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(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$800</w:t>
      </w:r>
      <w:r w:rsidR="0060402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)</w:t>
      </w:r>
    </w:p>
    <w:p w14:paraId="55D3328D" w14:textId="09F6B2EA" w:rsidR="007E6682" w:rsidRPr="000346D5" w:rsidRDefault="007E6682" w:rsidP="008E771E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8E771E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</w:p>
    <w:p w14:paraId="45D8B817" w14:textId="77777777" w:rsidR="00F65E63" w:rsidRDefault="00F65E63" w:rsidP="008B221E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4F8EED36" w14:textId="47DEB529" w:rsidR="00247573" w:rsidRPr="000346D5" w:rsidRDefault="007E6682" w:rsidP="008B221E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Annual </w:t>
      </w:r>
      <w:r w:rsidR="00610CC7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Dues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Amount -- $ </w:t>
      </w:r>
      <w:r w:rsidR="00FC3115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</w:t>
      </w:r>
      <w:r w:rsidR="00FC3115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FC3115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FC3115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Annual Renewal Date –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  <w:u w:val="single"/>
        </w:rPr>
        <w:t>ONE YEAR FROM JOINING!</w:t>
      </w:r>
    </w:p>
    <w:p w14:paraId="7E27E0DA" w14:textId="77777777" w:rsidR="00B41045" w:rsidRPr="000346D5" w:rsidRDefault="00B41045" w:rsidP="00761399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/>
          <w:color w:val="000000"/>
          <w:sz w:val="26"/>
          <w:szCs w:val="26"/>
          <w:u w:val="single"/>
        </w:rPr>
      </w:pPr>
    </w:p>
    <w:p w14:paraId="6D9C57B1" w14:textId="77777777" w:rsidR="006B430F" w:rsidRPr="000346D5" w:rsidRDefault="006B430F" w:rsidP="007613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/>
          <w:color w:val="000000"/>
          <w:sz w:val="26"/>
          <w:szCs w:val="26"/>
          <w:u w:val="single"/>
        </w:rPr>
      </w:pPr>
    </w:p>
    <w:p w14:paraId="5ABFB28C" w14:textId="4DB32ACA" w:rsidR="00247573" w:rsidRPr="000346D5" w:rsidRDefault="00247573" w:rsidP="00761399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/>
          <w:color w:val="000000"/>
          <w:sz w:val="26"/>
          <w:szCs w:val="26"/>
          <w:u w:val="single"/>
        </w:rPr>
      </w:pPr>
      <w:r w:rsidRPr="000346D5">
        <w:rPr>
          <w:rFonts w:ascii="Arial Narrow" w:hAnsi="Arial Narrow" w:cs="MyriadPro-Semibold"/>
          <w:b/>
          <w:color w:val="000000"/>
          <w:sz w:val="26"/>
          <w:szCs w:val="26"/>
          <w:u w:val="single"/>
        </w:rPr>
        <w:t>Payment</w:t>
      </w:r>
    </w:p>
    <w:p w14:paraId="073194A8" w14:textId="77777777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2F94A87E" w14:textId="3514BFC7" w:rsidR="000E70A4" w:rsidRPr="000346D5" w:rsidRDefault="002F5758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____ </w:t>
      </w:r>
      <w:r w:rsidR="004A4C86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Check Enclosed </w:t>
      </w:r>
      <w:r w:rsidR="00D276B2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D276B2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D276B2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24757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 Credit Card</w:t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(circle one)</w:t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247573" w:rsidRPr="000346D5">
        <w:rPr>
          <w:rFonts w:ascii="Arial Narrow" w:hAnsi="Arial Narrow" w:cs="MyriadPro-Semibold"/>
          <w:bCs/>
          <w:color w:val="000000"/>
          <w:sz w:val="26"/>
          <w:szCs w:val="26"/>
        </w:rPr>
        <w:t>Visa</w:t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247573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MasterCard </w:t>
      </w:r>
      <w:r w:rsidR="00B41045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  <w:r w:rsidR="00B41045" w:rsidRPr="000346D5">
        <w:rPr>
          <w:rFonts w:ascii="Arial Narrow" w:hAnsi="Arial Narrow" w:cs="MyriadPro-Semibold"/>
          <w:bCs/>
          <w:color w:val="000000"/>
          <w:sz w:val="26"/>
          <w:szCs w:val="26"/>
        </w:rPr>
        <w:tab/>
      </w:r>
    </w:p>
    <w:p w14:paraId="0C866250" w14:textId="77777777" w:rsidR="000E70A4" w:rsidRPr="000346D5" w:rsidRDefault="000E70A4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4CEE484E" w14:textId="55F10306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Name on </w:t>
      </w:r>
      <w:r w:rsidR="00016C99" w:rsidRPr="000346D5">
        <w:rPr>
          <w:rFonts w:ascii="Arial Narrow" w:hAnsi="Arial Narrow" w:cs="MyriadPro-Semibold"/>
          <w:bCs/>
          <w:color w:val="000000"/>
          <w:sz w:val="26"/>
          <w:szCs w:val="26"/>
        </w:rPr>
        <w:t>card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_________________________________</w:t>
      </w:r>
      <w:r w:rsidR="006E6A24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__________</w:t>
      </w:r>
      <w:r w:rsidR="00F65B3D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_____________________</w:t>
      </w:r>
    </w:p>
    <w:p w14:paraId="45CBD0AD" w14:textId="77777777" w:rsidR="000E70A4" w:rsidRPr="000346D5" w:rsidRDefault="000E70A4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248C996E" w14:textId="6A290DFB" w:rsidR="00247573" w:rsidRPr="000346D5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Card #</w:t>
      </w:r>
      <w:r w:rsidR="00016C99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: </w:t>
      </w:r>
      <w:r w:rsidR="002037D6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___________________________ </w:t>
      </w:r>
      <w:r w:rsidR="002037D6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Exp. Date</w:t>
      </w:r>
      <w:r w:rsidR="00016C99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: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</w:t>
      </w:r>
      <w:r w:rsidR="004A4C86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</w:t>
      </w:r>
      <w:r w:rsidR="002037D6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__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3 Digit Code</w:t>
      </w:r>
      <w:r w:rsidR="004A4C86" w:rsidRPr="000346D5">
        <w:rPr>
          <w:rFonts w:ascii="Arial Narrow" w:hAnsi="Arial Narrow" w:cs="MyriadPro-Semibold"/>
          <w:bCs/>
          <w:color w:val="000000"/>
          <w:sz w:val="26"/>
          <w:szCs w:val="26"/>
        </w:rPr>
        <w:t xml:space="preserve">: 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________</w:t>
      </w:r>
      <w:r w:rsidR="002037D6" w:rsidRPr="000346D5">
        <w:rPr>
          <w:rFonts w:ascii="Arial Narrow" w:hAnsi="Arial Narrow" w:cs="MyriadPro-Semibold"/>
          <w:bCs/>
          <w:color w:val="000000"/>
          <w:sz w:val="26"/>
          <w:szCs w:val="26"/>
        </w:rPr>
        <w:t>____</w:t>
      </w:r>
      <w:r w:rsidRPr="000346D5">
        <w:rPr>
          <w:rFonts w:ascii="Arial Narrow" w:hAnsi="Arial Narrow" w:cs="MyriadPro-Semibold"/>
          <w:bCs/>
          <w:color w:val="000000"/>
          <w:sz w:val="26"/>
          <w:szCs w:val="26"/>
        </w:rPr>
        <w:t>_</w:t>
      </w:r>
    </w:p>
    <w:p w14:paraId="0DDA1F68" w14:textId="77777777" w:rsidR="00761399" w:rsidRPr="000346D5" w:rsidRDefault="00761399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4A56CBD7" w14:textId="741E2938" w:rsidR="00D276B2" w:rsidRDefault="00D276B2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8"/>
          <w:szCs w:val="28"/>
        </w:rPr>
      </w:pPr>
      <w:r w:rsidRPr="00F636BE">
        <w:rPr>
          <w:rFonts w:ascii="Arial Narrow" w:hAnsi="Arial Narrow" w:cs="MyriadPro-Semibold"/>
          <w:bCs/>
          <w:color w:val="000000"/>
          <w:sz w:val="28"/>
          <w:szCs w:val="28"/>
        </w:rPr>
        <w:t xml:space="preserve">You may also pay safely and securely at our GCOW store at: </w:t>
      </w:r>
      <w:hyperlink r:id="rId6" w:history="1">
        <w:r w:rsidR="00F636BE" w:rsidRPr="00675D85">
          <w:rPr>
            <w:rStyle w:val="Hyperlink"/>
            <w:rFonts w:ascii="Arial Narrow" w:hAnsi="Arial Narrow" w:cs="MyriadPro-Semibold"/>
            <w:bCs/>
            <w:sz w:val="28"/>
            <w:szCs w:val="28"/>
          </w:rPr>
          <w:t>https://gcow-310834.square.site/</w:t>
        </w:r>
      </w:hyperlink>
    </w:p>
    <w:p w14:paraId="1162ADDE" w14:textId="77777777" w:rsidR="00D276B2" w:rsidRDefault="00D276B2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</w:p>
    <w:p w14:paraId="7453B42B" w14:textId="01169E70" w:rsidR="00247573" w:rsidRPr="00F636BE" w:rsidRDefault="00247573" w:rsidP="00247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Semibold"/>
          <w:bCs/>
          <w:color w:val="000000"/>
          <w:sz w:val="26"/>
          <w:szCs w:val="26"/>
        </w:rPr>
      </w:pPr>
      <w:r w:rsidRPr="00F636B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Please return </w:t>
      </w:r>
      <w:r w:rsidR="00E36977" w:rsidRPr="00F636B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application </w:t>
      </w:r>
      <w:r w:rsidRPr="00F636B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with payment to: Golf Course Owners of Wisconsin (GCOW), Attn: Jeff Schwister, 11350 W. Theo Trecker Way, West Allis, WI 53214. Phone: (414) 443-3568, Email: </w:t>
      </w:r>
      <w:hyperlink r:id="rId7" w:history="1">
        <w:r w:rsidR="00F636BE" w:rsidRPr="00F636BE">
          <w:rPr>
            <w:rStyle w:val="Hyperlink"/>
            <w:rFonts w:ascii="Arial Narrow" w:hAnsi="Arial Narrow" w:cs="MyriadPro-Semibold"/>
            <w:sz w:val="26"/>
            <w:szCs w:val="26"/>
          </w:rPr>
          <w:t>jeffs@gcow.org</w:t>
        </w:r>
      </w:hyperlink>
      <w:r w:rsidRPr="00F636BE">
        <w:rPr>
          <w:rFonts w:ascii="Arial Narrow" w:hAnsi="Arial Narrow" w:cs="MyriadPro-Semibold"/>
          <w:bCs/>
          <w:color w:val="000000"/>
          <w:sz w:val="26"/>
          <w:szCs w:val="26"/>
        </w:rPr>
        <w:t xml:space="preserve">, Website: </w:t>
      </w:r>
      <w:hyperlink r:id="rId8" w:history="1">
        <w:r w:rsidRPr="00F636BE">
          <w:rPr>
            <w:rStyle w:val="Hyperlink"/>
            <w:rFonts w:ascii="Arial Narrow" w:hAnsi="Arial Narrow" w:cs="MyriadPro-Semibold"/>
            <w:sz w:val="26"/>
            <w:szCs w:val="26"/>
          </w:rPr>
          <w:t>www.gcow.org</w:t>
        </w:r>
      </w:hyperlink>
      <w:r w:rsidRPr="00F636BE">
        <w:rPr>
          <w:rFonts w:ascii="Arial Narrow" w:hAnsi="Arial Narrow" w:cs="MyriadPro-Semibold"/>
          <w:bCs/>
          <w:color w:val="000000"/>
          <w:sz w:val="26"/>
          <w:szCs w:val="26"/>
        </w:rPr>
        <w:t>.</w:t>
      </w:r>
    </w:p>
    <w:sectPr w:rsidR="00247573" w:rsidRPr="00F636BE" w:rsidSect="00761399">
      <w:type w:val="continuous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00F4D"/>
    <w:multiLevelType w:val="hybridMultilevel"/>
    <w:tmpl w:val="7786EDAA"/>
    <w:lvl w:ilvl="0" w:tplc="62D87016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6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73"/>
    <w:rsid w:val="00016C99"/>
    <w:rsid w:val="000346D5"/>
    <w:rsid w:val="00071E7B"/>
    <w:rsid w:val="000A12D6"/>
    <w:rsid w:val="000C152F"/>
    <w:rsid w:val="000E0C0B"/>
    <w:rsid w:val="000E70A4"/>
    <w:rsid w:val="00146211"/>
    <w:rsid w:val="00161C85"/>
    <w:rsid w:val="0018212A"/>
    <w:rsid w:val="001B0662"/>
    <w:rsid w:val="001C67E2"/>
    <w:rsid w:val="001D2C5F"/>
    <w:rsid w:val="001E1310"/>
    <w:rsid w:val="001F580A"/>
    <w:rsid w:val="00203355"/>
    <w:rsid w:val="002037D6"/>
    <w:rsid w:val="00247573"/>
    <w:rsid w:val="002660D6"/>
    <w:rsid w:val="00273BB2"/>
    <w:rsid w:val="002A5171"/>
    <w:rsid w:val="002F5758"/>
    <w:rsid w:val="003950EF"/>
    <w:rsid w:val="004A4C86"/>
    <w:rsid w:val="004B53F1"/>
    <w:rsid w:val="004B5EED"/>
    <w:rsid w:val="005C61EE"/>
    <w:rsid w:val="00604023"/>
    <w:rsid w:val="00610CC7"/>
    <w:rsid w:val="006245BE"/>
    <w:rsid w:val="00664E7F"/>
    <w:rsid w:val="006716B7"/>
    <w:rsid w:val="006952F8"/>
    <w:rsid w:val="0069572C"/>
    <w:rsid w:val="006A38A3"/>
    <w:rsid w:val="006B430F"/>
    <w:rsid w:val="006E2A97"/>
    <w:rsid w:val="006E6A24"/>
    <w:rsid w:val="00744563"/>
    <w:rsid w:val="007569F6"/>
    <w:rsid w:val="00761399"/>
    <w:rsid w:val="0077742F"/>
    <w:rsid w:val="007C57A3"/>
    <w:rsid w:val="007E6682"/>
    <w:rsid w:val="00830CF0"/>
    <w:rsid w:val="00843E1D"/>
    <w:rsid w:val="008B221E"/>
    <w:rsid w:val="008B646A"/>
    <w:rsid w:val="008E771E"/>
    <w:rsid w:val="0092110F"/>
    <w:rsid w:val="009349F1"/>
    <w:rsid w:val="00952259"/>
    <w:rsid w:val="00977CA4"/>
    <w:rsid w:val="0098148E"/>
    <w:rsid w:val="009C6315"/>
    <w:rsid w:val="009F5292"/>
    <w:rsid w:val="00B031E0"/>
    <w:rsid w:val="00B41045"/>
    <w:rsid w:val="00B72751"/>
    <w:rsid w:val="00B814BD"/>
    <w:rsid w:val="00B87CA7"/>
    <w:rsid w:val="00CA6FD4"/>
    <w:rsid w:val="00D11D9E"/>
    <w:rsid w:val="00D276B2"/>
    <w:rsid w:val="00D40DD7"/>
    <w:rsid w:val="00D4627A"/>
    <w:rsid w:val="00D84289"/>
    <w:rsid w:val="00D84D2E"/>
    <w:rsid w:val="00DD6579"/>
    <w:rsid w:val="00E36977"/>
    <w:rsid w:val="00E52376"/>
    <w:rsid w:val="00EA606C"/>
    <w:rsid w:val="00EC441D"/>
    <w:rsid w:val="00F16C04"/>
    <w:rsid w:val="00F636BE"/>
    <w:rsid w:val="00F65B3D"/>
    <w:rsid w:val="00F65E63"/>
    <w:rsid w:val="00F91207"/>
    <w:rsid w:val="00F9642F"/>
    <w:rsid w:val="00FC3115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36AF"/>
  <w15:chartTrackingRefBased/>
  <w15:docId w15:val="{2340731F-D92A-485F-A137-552E75C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73"/>
  </w:style>
  <w:style w:type="paragraph" w:styleId="Heading1">
    <w:name w:val="heading 1"/>
    <w:basedOn w:val="Normal"/>
    <w:next w:val="Normal"/>
    <w:link w:val="Heading1Char"/>
    <w:uiPriority w:val="9"/>
    <w:qFormat/>
    <w:rsid w:val="001F5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5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952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ow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s@gc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ow-310834.square.site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schwister</dc:creator>
  <cp:keywords/>
  <dc:description/>
  <cp:lastModifiedBy>jeff schwister</cp:lastModifiedBy>
  <cp:revision>7</cp:revision>
  <cp:lastPrinted>2020-06-17T17:50:00Z</cp:lastPrinted>
  <dcterms:created xsi:type="dcterms:W3CDTF">2024-12-05T17:30:00Z</dcterms:created>
  <dcterms:modified xsi:type="dcterms:W3CDTF">2024-12-05T17:33:00Z</dcterms:modified>
</cp:coreProperties>
</file>