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87D6" w14:textId="60680C69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0A12D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81AABBA" wp14:editId="24244ACB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607876" cy="657187"/>
            <wp:effectExtent l="0" t="0" r="0" b="0"/>
            <wp:wrapTight wrapText="bothSides">
              <wp:wrapPolygon edited="0">
                <wp:start x="0" y="0"/>
                <wp:lineTo x="0" y="20681"/>
                <wp:lineTo x="21242" y="20681"/>
                <wp:lineTo x="21242" y="0"/>
                <wp:lineTo x="0" y="0"/>
              </wp:wrapPolygon>
            </wp:wrapTight>
            <wp:docPr id="1" name="Picture 1" descr="A logo with a map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map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76" cy="6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EF2AD" w14:textId="7312CA6E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2BE2F276" w14:textId="3FDB70FA" w:rsidR="008F54FF" w:rsidRPr="008F54FF" w:rsidRDefault="008F54FF" w:rsidP="008F54FF">
      <w:pPr>
        <w:spacing w:before="100" w:beforeAutospacing="1" w:after="100" w:afterAutospacing="1" w:line="240" w:lineRule="auto"/>
        <w:jc w:val="center"/>
        <w:rPr>
          <w:noProof/>
          <w:sz w:val="36"/>
          <w:szCs w:val="36"/>
        </w:rPr>
      </w:pPr>
      <w:r w:rsidRPr="008F54FF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Golf Course Owners of Wisconsin (GCOW)</w:t>
      </w:r>
    </w:p>
    <w:p w14:paraId="0AAD8852" w14:textId="3C7C558F" w:rsidR="008F54FF" w:rsidRPr="008F54FF" w:rsidRDefault="008F54FF" w:rsidP="008F54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32"/>
          <w:szCs w:val="32"/>
          <w:u w:val="single"/>
          <w14:ligatures w14:val="none"/>
        </w:rPr>
      </w:pPr>
      <w:r w:rsidRPr="008F54FF">
        <w:rPr>
          <w:rFonts w:eastAsia="Times New Roman" w:cs="Times New Roman"/>
          <w:b/>
          <w:bCs/>
          <w:kern w:val="0"/>
          <w:sz w:val="32"/>
          <w:szCs w:val="32"/>
          <w:u w:val="single"/>
          <w14:ligatures w14:val="none"/>
        </w:rPr>
        <w:t>Corporate Membership Application</w:t>
      </w:r>
    </w:p>
    <w:p w14:paraId="3E535FDF" w14:textId="77777777" w:rsidR="008F54FF" w:rsidRP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Join GCOW as a Corporate Member to show your support for Wisconsin's golf industry and connect with course owners across the state. Corporate Membership dues are $400 annually.</w:t>
      </w:r>
    </w:p>
    <w:p w14:paraId="35007B23" w14:textId="77777777" w:rsidR="008F54FF" w:rsidRPr="008F54FF" w:rsidRDefault="008F54FF" w:rsidP="008F54F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F54FF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Business Information</w:t>
      </w:r>
    </w:p>
    <w:p w14:paraId="3D478659" w14:textId="17F18151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Business Name: ___________________________Contact Person: ___________________________________</w:t>
      </w:r>
    </w:p>
    <w:p w14:paraId="7B10D3DF" w14:textId="3EFB5CDA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Address: __________________________________________________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_______________________________</w:t>
      </w:r>
    </w:p>
    <w:p w14:paraId="4092B485" w14:textId="77777777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City / State / ZIP: ___________________________________________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_______________________________</w:t>
      </w:r>
    </w:p>
    <w:p w14:paraId="5DCEAD58" w14:textId="572420D7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Phone: ___________________Email: ___________________________Website: _______________________</w:t>
      </w:r>
    </w:p>
    <w:p w14:paraId="0A63D3C6" w14:textId="21D626C9" w:rsidR="008F54FF" w:rsidRPr="008F54FF" w:rsidRDefault="008F54FF" w:rsidP="008F54F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F54FF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Payment Options</w:t>
      </w:r>
    </w:p>
    <w:p w14:paraId="32C000A3" w14:textId="77777777" w:rsidR="008F54FF" w:rsidRP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Annual Dues: $400</w:t>
      </w:r>
    </w:p>
    <w:p w14:paraId="0AE53F6A" w14:textId="77777777" w:rsidR="008F54FF" w:rsidRP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Check Enclosed – Make payable to GCOW and mail with this form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8F54F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Credit Card – Fill out below and mail with this form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8F54F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Pay Online – Pay safely and securely at: </w:t>
      </w:r>
      <w:hyperlink r:id="rId5" w:history="1">
        <w:r w:rsidRPr="008F54FF">
          <w:rPr>
            <w:rFonts w:eastAsia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gcow-310834.square.site</w:t>
        </w:r>
      </w:hyperlink>
    </w:p>
    <w:p w14:paraId="1C04D726" w14:textId="00BE945E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:u w:val="single"/>
          <w14:ligatures w14:val="none"/>
        </w:rPr>
        <w:t>Card Type: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Pr="008F54F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Visa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Pr="008F54F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MasterCard</w:t>
      </w:r>
    </w:p>
    <w:p w14:paraId="3400A769" w14:textId="37539195" w:rsid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Card Number: ________________________________Expiration Date: ____________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 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 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CVV: _______</w:t>
      </w:r>
    </w:p>
    <w:p w14:paraId="17BE82F4" w14:textId="18233F7D" w:rsidR="008F54FF" w:rsidRPr="008F54FF" w:rsidRDefault="008F54FF" w:rsidP="008F54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Name on Card: _____________________________Signature: _________________________________</w:t>
      </w:r>
    </w:p>
    <w:p w14:paraId="02B27C06" w14:textId="77777777" w:rsidR="008F54FF" w:rsidRPr="008F54FF" w:rsidRDefault="008F54FF" w:rsidP="008F54FF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pict w14:anchorId="4B1BE1BE">
          <v:rect id="_x0000_i1027" style="width:0;height:1.5pt" o:hralign="center" o:hrstd="t" o:hr="t" fillcolor="#a0a0a0" stroked="f"/>
        </w:pict>
      </w:r>
    </w:p>
    <w:p w14:paraId="144C9A32" w14:textId="77777777" w:rsidR="008F54FF" w:rsidRPr="008F54FF" w:rsidRDefault="008F54FF" w:rsidP="008F54F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F54FF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Submit Application &amp; Payment To:</w:t>
      </w:r>
    </w:p>
    <w:p w14:paraId="59C4237E" w14:textId="77777777" w:rsidR="008F54FF" w:rsidRPr="008F54FF" w:rsidRDefault="008F54FF" w:rsidP="008F54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Golf Course Owners of Wisconsin (GCOW)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br/>
        <w:t>Attn: Jeff Schwister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br/>
        <w:t>11350 W. Theo Trecker Way, West Allis, WI 53214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8F54FF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📞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(414) 443-3568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 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 </w:t>
      </w:r>
      <w:r w:rsidRPr="008F54FF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📧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jeffs@gcow.org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 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> </w:t>
      </w:r>
      <w:r w:rsidRPr="008F54FF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🌐</w:t>
      </w: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8F54FF">
          <w:rPr>
            <w:rFonts w:eastAsia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www.gcow.org</w:t>
        </w:r>
      </w:hyperlink>
    </w:p>
    <w:p w14:paraId="54927383" w14:textId="77777777" w:rsidR="008F54FF" w:rsidRPr="008F54FF" w:rsidRDefault="008F54FF" w:rsidP="008F54FF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F54FF">
        <w:rPr>
          <w:rFonts w:eastAsia="Times New Roman" w:cs="Times New Roman"/>
          <w:kern w:val="0"/>
          <w:sz w:val="28"/>
          <w:szCs w:val="28"/>
          <w14:ligatures w14:val="none"/>
        </w:rPr>
        <w:pict w14:anchorId="07B01F4D">
          <v:rect id="_x0000_i1028" style="width:0;height:1.5pt" o:hralign="center" o:hrstd="t" o:hr="t" fillcolor="#a0a0a0" stroked="f"/>
        </w:pict>
      </w:r>
    </w:p>
    <w:p w14:paraId="2E39D2CF" w14:textId="6158F65F" w:rsidR="0077414B" w:rsidRDefault="008F54FF" w:rsidP="00481428">
      <w:pPr>
        <w:spacing w:before="100" w:beforeAutospacing="1" w:after="100" w:afterAutospacing="1" w:line="240" w:lineRule="auto"/>
        <w:jc w:val="center"/>
      </w:pPr>
      <w:r w:rsidRPr="008F54F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Thank you for supporting 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the </w:t>
      </w:r>
      <w:r w:rsidRPr="008F54F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GCOW and Wisconsin’s golf industry!</w:t>
      </w:r>
    </w:p>
    <w:sectPr w:rsidR="0077414B" w:rsidSect="008F54F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FF"/>
    <w:rsid w:val="00481428"/>
    <w:rsid w:val="006E3E47"/>
    <w:rsid w:val="0077414B"/>
    <w:rsid w:val="008F54FF"/>
    <w:rsid w:val="00E1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DC84"/>
  <w15:chartTrackingRefBased/>
  <w15:docId w15:val="{8640E73E-4CC3-4859-97CD-2666230C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4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4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4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4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4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4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4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4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4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4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4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4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4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4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4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4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ow.org" TargetMode="External"/><Relationship Id="rId5" Type="http://schemas.openxmlformats.org/officeDocument/2006/relationships/hyperlink" Target="https://gcow-310834.square.sit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schwister</dc:creator>
  <cp:keywords/>
  <dc:description/>
  <cp:lastModifiedBy>jeff schwister</cp:lastModifiedBy>
  <cp:revision>2</cp:revision>
  <dcterms:created xsi:type="dcterms:W3CDTF">2025-06-05T13:32:00Z</dcterms:created>
  <dcterms:modified xsi:type="dcterms:W3CDTF">2025-06-05T13:41:00Z</dcterms:modified>
</cp:coreProperties>
</file>